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6743E" w14:textId="77777777" w:rsidR="008C5356" w:rsidRDefault="008C5356"/>
    <w:tbl>
      <w:tblPr>
        <w:tblStyle w:val="TableGrid"/>
        <w:tblW w:w="10722" w:type="dxa"/>
        <w:tblLook w:val="04A0" w:firstRow="1" w:lastRow="0" w:firstColumn="1" w:lastColumn="0" w:noHBand="0" w:noVBand="1"/>
      </w:tblPr>
      <w:tblGrid>
        <w:gridCol w:w="1293"/>
        <w:gridCol w:w="5043"/>
        <w:gridCol w:w="4386"/>
      </w:tblGrid>
      <w:tr w:rsidR="008C5356" w14:paraId="0445B82F" w14:textId="77777777" w:rsidTr="008C5356">
        <w:tc>
          <w:tcPr>
            <w:tcW w:w="10722" w:type="dxa"/>
            <w:gridSpan w:val="3"/>
          </w:tcPr>
          <w:p w14:paraId="26761138" w14:textId="77777777" w:rsidR="008C5356" w:rsidRPr="008C5356" w:rsidRDefault="008C5356">
            <w:pPr>
              <w:rPr>
                <w:sz w:val="28"/>
                <w:szCs w:val="28"/>
              </w:rPr>
            </w:pPr>
          </w:p>
          <w:p w14:paraId="1A7F48A5" w14:textId="77777777" w:rsidR="008C5356" w:rsidRDefault="008C5356" w:rsidP="008C5356">
            <w:pPr>
              <w:jc w:val="center"/>
            </w:pPr>
            <w:r w:rsidRPr="008C5356">
              <w:rPr>
                <w:sz w:val="28"/>
                <w:szCs w:val="28"/>
              </w:rPr>
              <w:t>Monthly Diversity Observances</w:t>
            </w:r>
          </w:p>
          <w:p w14:paraId="2012975E" w14:textId="77777777" w:rsidR="008C5356" w:rsidRDefault="008C5356" w:rsidP="008C5356">
            <w:pPr>
              <w:jc w:val="center"/>
            </w:pPr>
          </w:p>
        </w:tc>
      </w:tr>
      <w:tr w:rsidR="00EC695B" w14:paraId="6E1B009D" w14:textId="77777777" w:rsidTr="008C5356">
        <w:tc>
          <w:tcPr>
            <w:tcW w:w="1293" w:type="dxa"/>
          </w:tcPr>
          <w:p w14:paraId="01B79E0C" w14:textId="77777777" w:rsidR="004A146A" w:rsidRPr="004A146A" w:rsidRDefault="004A146A">
            <w:pPr>
              <w:rPr>
                <w:sz w:val="24"/>
                <w:szCs w:val="24"/>
              </w:rPr>
            </w:pPr>
            <w:r w:rsidRPr="004A146A">
              <w:rPr>
                <w:sz w:val="24"/>
                <w:szCs w:val="24"/>
              </w:rPr>
              <w:t>January</w:t>
            </w:r>
          </w:p>
        </w:tc>
        <w:tc>
          <w:tcPr>
            <w:tcW w:w="5043" w:type="dxa"/>
          </w:tcPr>
          <w:p w14:paraId="7C36E3F5" w14:textId="77777777" w:rsidR="00EC695B" w:rsidRDefault="004A146A" w:rsidP="00952F3F">
            <w:pPr>
              <w:rPr>
                <w:sz w:val="24"/>
                <w:szCs w:val="24"/>
              </w:rPr>
            </w:pPr>
            <w:r w:rsidRPr="004A146A">
              <w:rPr>
                <w:sz w:val="24"/>
                <w:szCs w:val="24"/>
              </w:rPr>
              <w:t xml:space="preserve">Dr. Martin Luther King, Jr. Day – </w:t>
            </w:r>
            <w:r w:rsidR="008D1DC4">
              <w:rPr>
                <w:sz w:val="24"/>
                <w:szCs w:val="24"/>
              </w:rPr>
              <w:t xml:space="preserve"> National Day of Service</w:t>
            </w:r>
          </w:p>
          <w:p w14:paraId="60D437A6" w14:textId="77777777" w:rsidR="004A146A" w:rsidRDefault="004A146A" w:rsidP="00EC695B">
            <w:pPr>
              <w:rPr>
                <w:sz w:val="24"/>
                <w:szCs w:val="24"/>
              </w:rPr>
            </w:pPr>
            <w:r w:rsidRPr="004A146A">
              <w:rPr>
                <w:sz w:val="24"/>
                <w:szCs w:val="24"/>
              </w:rPr>
              <w:t>J</w:t>
            </w:r>
            <w:r w:rsidR="00952F3F">
              <w:rPr>
                <w:sz w:val="24"/>
                <w:szCs w:val="24"/>
              </w:rPr>
              <w:t>anuary 18, 2021</w:t>
            </w:r>
            <w:r w:rsidRPr="004A146A">
              <w:rPr>
                <w:sz w:val="24"/>
                <w:szCs w:val="24"/>
              </w:rPr>
              <w:t xml:space="preserve"> </w:t>
            </w:r>
          </w:p>
          <w:p w14:paraId="4867BFA2" w14:textId="77777777" w:rsidR="008D1DC4" w:rsidRPr="004A146A" w:rsidRDefault="00814F53" w:rsidP="00EC695B">
            <w:pPr>
              <w:rPr>
                <w:sz w:val="24"/>
                <w:szCs w:val="24"/>
              </w:rPr>
            </w:pPr>
            <w:hyperlink r:id="rId6" w:history="1">
              <w:r w:rsidR="008D1DC4">
                <w:rPr>
                  <w:rStyle w:val="Hyperlink"/>
                </w:rPr>
                <w:t>https://www.dodea.edu/dodeaCelebrates/MLK.cfm</w:t>
              </w:r>
            </w:hyperlink>
          </w:p>
        </w:tc>
        <w:tc>
          <w:tcPr>
            <w:tcW w:w="4386" w:type="dxa"/>
          </w:tcPr>
          <w:p w14:paraId="4F2F8C02" w14:textId="77777777" w:rsidR="004A146A" w:rsidRPr="004A146A" w:rsidRDefault="00952F3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517B42" wp14:editId="23F28266">
                  <wp:extent cx="2552700" cy="10763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terrell\AppData\Local\Microsoft\Windows\INetCache\Content.MSO\C4803D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576B05AD" w14:textId="77777777" w:rsidTr="008C5356">
        <w:tc>
          <w:tcPr>
            <w:tcW w:w="1293" w:type="dxa"/>
          </w:tcPr>
          <w:p w14:paraId="1CF389B6" w14:textId="77777777" w:rsidR="004A146A" w:rsidRPr="004A146A" w:rsidRDefault="004A146A">
            <w:pPr>
              <w:rPr>
                <w:sz w:val="24"/>
                <w:szCs w:val="24"/>
              </w:rPr>
            </w:pPr>
            <w:r w:rsidRPr="004A146A">
              <w:rPr>
                <w:sz w:val="24"/>
                <w:szCs w:val="24"/>
              </w:rPr>
              <w:t>February</w:t>
            </w:r>
          </w:p>
        </w:tc>
        <w:tc>
          <w:tcPr>
            <w:tcW w:w="5043" w:type="dxa"/>
          </w:tcPr>
          <w:p w14:paraId="45F6DC90" w14:textId="77777777" w:rsidR="004A146A" w:rsidRDefault="004A146A">
            <w:pPr>
              <w:rPr>
                <w:sz w:val="24"/>
                <w:szCs w:val="24"/>
              </w:rPr>
            </w:pPr>
            <w:r w:rsidRPr="004A146A">
              <w:rPr>
                <w:sz w:val="24"/>
                <w:szCs w:val="24"/>
              </w:rPr>
              <w:t>Black History Month</w:t>
            </w:r>
          </w:p>
          <w:p w14:paraId="2A786B29" w14:textId="77777777" w:rsidR="008D1DC4" w:rsidRPr="004A146A" w:rsidRDefault="00814F53">
            <w:pPr>
              <w:rPr>
                <w:sz w:val="24"/>
                <w:szCs w:val="24"/>
              </w:rPr>
            </w:pPr>
            <w:hyperlink r:id="rId8" w:history="1">
              <w:r w:rsidR="008D1DC4">
                <w:rPr>
                  <w:rStyle w:val="Hyperlink"/>
                </w:rPr>
                <w:t>https://www.history.com/topics/black-history/black-history-month</w:t>
              </w:r>
            </w:hyperlink>
          </w:p>
        </w:tc>
        <w:tc>
          <w:tcPr>
            <w:tcW w:w="4386" w:type="dxa"/>
          </w:tcPr>
          <w:p w14:paraId="68B3DE7B" w14:textId="77777777" w:rsidR="004A146A" w:rsidRPr="004A146A" w:rsidRDefault="00952F3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813A6E" wp14:editId="5DAB4A5A">
                  <wp:extent cx="2543175" cy="1162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terrell\AppData\Local\Microsoft\Windows\INetCache\Content.MSO\3FAC4F2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5B07F126" w14:textId="77777777" w:rsidTr="008C5356">
        <w:tc>
          <w:tcPr>
            <w:tcW w:w="1293" w:type="dxa"/>
          </w:tcPr>
          <w:p w14:paraId="3FC59464" w14:textId="77777777" w:rsidR="004A146A" w:rsidRPr="004A146A" w:rsidRDefault="004A146A">
            <w:pPr>
              <w:rPr>
                <w:sz w:val="24"/>
                <w:szCs w:val="24"/>
              </w:rPr>
            </w:pPr>
            <w:r w:rsidRPr="004A146A">
              <w:rPr>
                <w:sz w:val="24"/>
                <w:szCs w:val="24"/>
              </w:rPr>
              <w:t>March</w:t>
            </w:r>
          </w:p>
        </w:tc>
        <w:tc>
          <w:tcPr>
            <w:tcW w:w="5043" w:type="dxa"/>
          </w:tcPr>
          <w:p w14:paraId="19DA924D" w14:textId="77777777" w:rsidR="004A146A" w:rsidRDefault="004A146A">
            <w:pPr>
              <w:rPr>
                <w:sz w:val="24"/>
                <w:szCs w:val="24"/>
              </w:rPr>
            </w:pPr>
            <w:r w:rsidRPr="004A146A">
              <w:rPr>
                <w:sz w:val="24"/>
                <w:szCs w:val="24"/>
              </w:rPr>
              <w:t>Women’s History Month</w:t>
            </w:r>
          </w:p>
          <w:p w14:paraId="712B62DF" w14:textId="77777777" w:rsidR="008D1DC4" w:rsidRPr="004A146A" w:rsidRDefault="00814F53">
            <w:pPr>
              <w:rPr>
                <w:sz w:val="24"/>
                <w:szCs w:val="24"/>
              </w:rPr>
            </w:pPr>
            <w:hyperlink r:id="rId10" w:history="1">
              <w:r w:rsidR="008D1DC4">
                <w:rPr>
                  <w:rStyle w:val="Hyperlink"/>
                </w:rPr>
                <w:t>https://womenshistorymonth.gov/</w:t>
              </w:r>
            </w:hyperlink>
          </w:p>
        </w:tc>
        <w:tc>
          <w:tcPr>
            <w:tcW w:w="4386" w:type="dxa"/>
          </w:tcPr>
          <w:p w14:paraId="287CE91E" w14:textId="77777777" w:rsidR="004A146A" w:rsidRPr="004A146A" w:rsidRDefault="004C61A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5047F9" wp14:editId="15E5D6CE">
                  <wp:extent cx="2562225" cy="9525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terrell\AppData\Local\Microsoft\Windows\INetCache\Content.MSO\4207A5A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375745C1" w14:textId="77777777" w:rsidTr="008C5356">
        <w:tc>
          <w:tcPr>
            <w:tcW w:w="1293" w:type="dxa"/>
            <w:vMerge w:val="restart"/>
          </w:tcPr>
          <w:p w14:paraId="5ABB230F" w14:textId="77777777" w:rsidR="008772E0" w:rsidRPr="004A146A" w:rsidRDefault="008772E0">
            <w:pPr>
              <w:rPr>
                <w:sz w:val="24"/>
                <w:szCs w:val="24"/>
              </w:rPr>
            </w:pPr>
            <w:r w:rsidRPr="004A146A">
              <w:rPr>
                <w:sz w:val="24"/>
                <w:szCs w:val="24"/>
              </w:rPr>
              <w:t>April</w:t>
            </w:r>
          </w:p>
        </w:tc>
        <w:tc>
          <w:tcPr>
            <w:tcW w:w="5043" w:type="dxa"/>
          </w:tcPr>
          <w:p w14:paraId="583CD1A3" w14:textId="77777777" w:rsidR="008772E0" w:rsidRDefault="008772E0">
            <w:pPr>
              <w:rPr>
                <w:sz w:val="24"/>
                <w:szCs w:val="24"/>
              </w:rPr>
            </w:pPr>
            <w:r w:rsidRPr="004A146A">
              <w:rPr>
                <w:sz w:val="24"/>
                <w:szCs w:val="24"/>
              </w:rPr>
              <w:t>Autism Awareness Month</w:t>
            </w:r>
          </w:p>
          <w:p w14:paraId="3043363A" w14:textId="77777777" w:rsidR="008D1DC4" w:rsidRDefault="00814F53">
            <w:pPr>
              <w:rPr>
                <w:sz w:val="24"/>
                <w:szCs w:val="24"/>
              </w:rPr>
            </w:pPr>
            <w:hyperlink r:id="rId12" w:history="1">
              <w:r w:rsidR="008D1DC4">
                <w:rPr>
                  <w:rStyle w:val="Hyperlink"/>
                </w:rPr>
                <w:t>https://www.autism-society.org/get-involved/national-autism-awareness-month/</w:t>
              </w:r>
            </w:hyperlink>
          </w:p>
          <w:p w14:paraId="1D842B02" w14:textId="77777777" w:rsidR="008772E0" w:rsidRPr="004A146A" w:rsidRDefault="008772E0">
            <w:pPr>
              <w:rPr>
                <w:sz w:val="24"/>
                <w:szCs w:val="24"/>
              </w:rPr>
            </w:pPr>
          </w:p>
        </w:tc>
        <w:tc>
          <w:tcPr>
            <w:tcW w:w="4386" w:type="dxa"/>
          </w:tcPr>
          <w:p w14:paraId="7272C0B1" w14:textId="77777777" w:rsidR="008772E0" w:rsidRPr="004A146A" w:rsidRDefault="008772E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6E4AEB" wp14:editId="7B3CE80B">
                  <wp:extent cx="2447925" cy="10191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terrell\AppData\Local\Microsoft\Windows\INetCache\Content.MSO\3224F3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103F30BD" w14:textId="77777777" w:rsidTr="008C5356">
        <w:tc>
          <w:tcPr>
            <w:tcW w:w="1293" w:type="dxa"/>
            <w:vMerge/>
          </w:tcPr>
          <w:p w14:paraId="2A1BD5E8" w14:textId="77777777" w:rsidR="008772E0" w:rsidRPr="004A146A" w:rsidRDefault="008772E0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08E9E220" w14:textId="77777777" w:rsidR="008772E0" w:rsidRDefault="00877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Passover – March 27 – April 4, 2021</w:t>
            </w:r>
          </w:p>
          <w:p w14:paraId="0F94ABFC" w14:textId="77777777" w:rsidR="008D1DC4" w:rsidRPr="004A146A" w:rsidRDefault="00814F53">
            <w:pPr>
              <w:rPr>
                <w:sz w:val="24"/>
                <w:szCs w:val="24"/>
              </w:rPr>
            </w:pPr>
            <w:hyperlink r:id="rId14" w:history="1">
              <w:r w:rsidR="008D1DC4">
                <w:rPr>
                  <w:rStyle w:val="Hyperlink"/>
                </w:rPr>
                <w:t>https://www.myjewishlearning.com/article/passover-2021/</w:t>
              </w:r>
            </w:hyperlink>
          </w:p>
        </w:tc>
        <w:tc>
          <w:tcPr>
            <w:tcW w:w="4386" w:type="dxa"/>
          </w:tcPr>
          <w:p w14:paraId="5596AB87" w14:textId="77777777" w:rsidR="008772E0" w:rsidRDefault="008772E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9EE38E" wp14:editId="6C8CBEA3">
                  <wp:extent cx="2562225" cy="13144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terrell\AppData\Local\Microsoft\Windows\INetCache\Content.MSO\5307563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16CDFB2A" w14:textId="77777777" w:rsidTr="008C5356">
        <w:tc>
          <w:tcPr>
            <w:tcW w:w="1293" w:type="dxa"/>
            <w:vMerge/>
          </w:tcPr>
          <w:p w14:paraId="633D7C34" w14:textId="77777777" w:rsidR="008772E0" w:rsidRPr="004A146A" w:rsidRDefault="008772E0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48D2C3E9" w14:textId="77777777" w:rsidR="008772E0" w:rsidRDefault="00877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– April 4, 2021</w:t>
            </w:r>
          </w:p>
          <w:p w14:paraId="58B2A67F" w14:textId="77777777" w:rsidR="008D1DC4" w:rsidRPr="004A146A" w:rsidRDefault="00814F53">
            <w:pPr>
              <w:rPr>
                <w:sz w:val="24"/>
                <w:szCs w:val="24"/>
              </w:rPr>
            </w:pPr>
            <w:hyperlink r:id="rId16" w:history="1">
              <w:r w:rsidR="008D1DC4">
                <w:rPr>
                  <w:rStyle w:val="Hyperlink"/>
                </w:rPr>
                <w:t>https://www.history.com/topics/holidays/history-of-easter</w:t>
              </w:r>
            </w:hyperlink>
          </w:p>
        </w:tc>
        <w:tc>
          <w:tcPr>
            <w:tcW w:w="4386" w:type="dxa"/>
          </w:tcPr>
          <w:p w14:paraId="58AA42B5" w14:textId="77777777" w:rsidR="008772E0" w:rsidRDefault="008772E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7A5D50" wp14:editId="675AA7B1">
                  <wp:extent cx="2581275" cy="8953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aster 2021 - Home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4F1F690F" w14:textId="77777777" w:rsidTr="008C5356">
        <w:tc>
          <w:tcPr>
            <w:tcW w:w="1293" w:type="dxa"/>
            <w:vMerge/>
          </w:tcPr>
          <w:p w14:paraId="772932D3" w14:textId="77777777" w:rsidR="008772E0" w:rsidRPr="004A146A" w:rsidRDefault="008772E0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028FCE2E" w14:textId="77777777" w:rsidR="008772E0" w:rsidRDefault="00877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Ramadan – April 12 – May 15, 2021</w:t>
            </w:r>
          </w:p>
          <w:p w14:paraId="61E56232" w14:textId="77777777" w:rsidR="008D1DC4" w:rsidRPr="004A146A" w:rsidRDefault="00814F53">
            <w:pPr>
              <w:rPr>
                <w:sz w:val="24"/>
                <w:szCs w:val="24"/>
              </w:rPr>
            </w:pPr>
            <w:hyperlink r:id="rId18" w:history="1">
              <w:r w:rsidR="008D1DC4">
                <w:rPr>
                  <w:rStyle w:val="Hyperlink"/>
                </w:rPr>
                <w:t>https://www.shrm.org/resourcesandtools/hr-topics/behavioral-competencies/global-and-cultural-effectiveness/pages/accommodating-muslim-employees-during-ramadan.aspx</w:t>
              </w:r>
            </w:hyperlink>
          </w:p>
        </w:tc>
        <w:tc>
          <w:tcPr>
            <w:tcW w:w="4386" w:type="dxa"/>
          </w:tcPr>
          <w:p w14:paraId="37F50DCE" w14:textId="77777777" w:rsidR="008772E0" w:rsidRDefault="008772E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E02538" wp14:editId="010088C0">
                  <wp:extent cx="2571750" cy="12096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st Ramadan Ramzan Images, Wishes and Messages (2021)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51415CCF" w14:textId="77777777" w:rsidTr="008C5356">
        <w:tc>
          <w:tcPr>
            <w:tcW w:w="1293" w:type="dxa"/>
            <w:vMerge w:val="restart"/>
          </w:tcPr>
          <w:p w14:paraId="030E3A65" w14:textId="77777777" w:rsidR="0027409F" w:rsidRPr="004A146A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043" w:type="dxa"/>
          </w:tcPr>
          <w:p w14:paraId="53E2F547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Asian Pacific Heritage Month</w:t>
            </w:r>
          </w:p>
          <w:p w14:paraId="44E894AA" w14:textId="77777777" w:rsidR="008D1DC4" w:rsidRDefault="00814F53">
            <w:pPr>
              <w:rPr>
                <w:sz w:val="24"/>
                <w:szCs w:val="24"/>
              </w:rPr>
            </w:pPr>
            <w:hyperlink r:id="rId20" w:history="1">
              <w:r w:rsidR="008D1DC4">
                <w:rPr>
                  <w:rStyle w:val="Hyperlink"/>
                </w:rPr>
                <w:t>https://asianpacificheritage.gov/</w:t>
              </w:r>
            </w:hyperlink>
          </w:p>
          <w:p w14:paraId="299C0F82" w14:textId="77777777" w:rsidR="0027409F" w:rsidRPr="004A146A" w:rsidRDefault="0027409F">
            <w:pPr>
              <w:rPr>
                <w:sz w:val="24"/>
                <w:szCs w:val="24"/>
              </w:rPr>
            </w:pPr>
          </w:p>
        </w:tc>
        <w:tc>
          <w:tcPr>
            <w:tcW w:w="4386" w:type="dxa"/>
          </w:tcPr>
          <w:p w14:paraId="630BA838" w14:textId="77777777" w:rsidR="0027409F" w:rsidRPr="004A146A" w:rsidRDefault="0027409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8AD218" wp14:editId="44AA99DE">
                  <wp:extent cx="2552700" cy="10763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terrell\AppData\Local\Microsoft\Windows\INetCache\Content.MSO\60CEAB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11E96044" w14:textId="77777777" w:rsidTr="008C5356">
        <w:tc>
          <w:tcPr>
            <w:tcW w:w="1293" w:type="dxa"/>
            <w:vMerge/>
          </w:tcPr>
          <w:p w14:paraId="539263B0" w14:textId="77777777" w:rsidR="0027409F" w:rsidRDefault="0027409F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320745C2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Awareness Month</w:t>
            </w:r>
          </w:p>
          <w:p w14:paraId="5C0BEFC1" w14:textId="77777777" w:rsidR="008D1DC4" w:rsidRDefault="00814F53">
            <w:pPr>
              <w:rPr>
                <w:sz w:val="24"/>
                <w:szCs w:val="24"/>
              </w:rPr>
            </w:pPr>
            <w:hyperlink r:id="rId22" w:history="1">
              <w:r w:rsidR="008D1DC4">
                <w:rPr>
                  <w:rStyle w:val="Hyperlink"/>
                </w:rPr>
                <w:t>https://www.nami.org/Get-Involved/Awareness-Events/Mental-Health-Month</w:t>
              </w:r>
            </w:hyperlink>
          </w:p>
        </w:tc>
        <w:tc>
          <w:tcPr>
            <w:tcW w:w="4386" w:type="dxa"/>
          </w:tcPr>
          <w:p w14:paraId="50F99581" w14:textId="77777777" w:rsidR="0027409F" w:rsidRDefault="0027409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DDB300" wp14:editId="5728E4F6">
                  <wp:extent cx="2438400" cy="10477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terrell\AppData\Local\Microsoft\Windows\INetCache\Content.MSO\F58D75E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2982B0F8" w14:textId="77777777" w:rsidTr="008C5356">
        <w:tc>
          <w:tcPr>
            <w:tcW w:w="1293" w:type="dxa"/>
            <w:vMerge w:val="restart"/>
          </w:tcPr>
          <w:p w14:paraId="411EC17B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043" w:type="dxa"/>
          </w:tcPr>
          <w:p w14:paraId="53F16F0A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 Pride Month</w:t>
            </w:r>
          </w:p>
          <w:p w14:paraId="703DA6ED" w14:textId="77777777" w:rsidR="006C7813" w:rsidRDefault="00814F53">
            <w:pPr>
              <w:rPr>
                <w:sz w:val="24"/>
                <w:szCs w:val="24"/>
              </w:rPr>
            </w:pPr>
            <w:hyperlink r:id="rId24" w:history="1">
              <w:r w:rsidR="006C7813">
                <w:rPr>
                  <w:rStyle w:val="Hyperlink"/>
                </w:rPr>
                <w:t>https://abcnews.go.com/US/lgbt-pride-month-2020-history-events-parades/story?id=71017699</w:t>
              </w:r>
            </w:hyperlink>
          </w:p>
        </w:tc>
        <w:tc>
          <w:tcPr>
            <w:tcW w:w="4386" w:type="dxa"/>
          </w:tcPr>
          <w:p w14:paraId="0839B934" w14:textId="77777777" w:rsidR="0027409F" w:rsidRPr="004A146A" w:rsidRDefault="0027409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E482AA" wp14:editId="177590AC">
                  <wp:extent cx="2447925" cy="10668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terrell\AppData\Local\Microsoft\Windows\INetCache\Content.MSO\4B5326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0230AE07" w14:textId="77777777" w:rsidTr="008C5356">
        <w:tc>
          <w:tcPr>
            <w:tcW w:w="1293" w:type="dxa"/>
            <w:vMerge/>
          </w:tcPr>
          <w:p w14:paraId="15CBF2F6" w14:textId="77777777" w:rsidR="0027409F" w:rsidRDefault="0027409F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4C348B2D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Juneteenth</w:t>
            </w:r>
            <w:r w:rsidR="00EC695B">
              <w:rPr>
                <w:sz w:val="24"/>
                <w:szCs w:val="24"/>
              </w:rPr>
              <w:t xml:space="preserve"> – June 19, 2021</w:t>
            </w:r>
          </w:p>
          <w:p w14:paraId="16CC25F3" w14:textId="77777777" w:rsidR="006C7813" w:rsidRDefault="00814F53">
            <w:pPr>
              <w:rPr>
                <w:sz w:val="24"/>
                <w:szCs w:val="24"/>
              </w:rPr>
            </w:pPr>
            <w:hyperlink r:id="rId26" w:history="1">
              <w:r w:rsidR="006C7813">
                <w:rPr>
                  <w:rStyle w:val="Hyperlink"/>
                </w:rPr>
                <w:t>https://www.juneteenth.com/history.htm</w:t>
              </w:r>
            </w:hyperlink>
          </w:p>
        </w:tc>
        <w:tc>
          <w:tcPr>
            <w:tcW w:w="4386" w:type="dxa"/>
          </w:tcPr>
          <w:p w14:paraId="30D8A4A2" w14:textId="77777777" w:rsidR="0027409F" w:rsidRPr="004A146A" w:rsidRDefault="0027409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3BD2F4" wp14:editId="5618A485">
                  <wp:extent cx="2543175" cy="9810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terrell\AppData\Local\Microsoft\Windows\INetCache\Content.MSO\7D66998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7D5CB25E" w14:textId="77777777" w:rsidTr="008C5356">
        <w:tc>
          <w:tcPr>
            <w:tcW w:w="1293" w:type="dxa"/>
          </w:tcPr>
          <w:p w14:paraId="2090E77C" w14:textId="77777777" w:rsidR="00E87332" w:rsidRDefault="00E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043" w:type="dxa"/>
          </w:tcPr>
          <w:p w14:paraId="720D4894" w14:textId="77777777" w:rsidR="00E87332" w:rsidRDefault="00E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Independence Day</w:t>
            </w:r>
          </w:p>
          <w:p w14:paraId="02A64005" w14:textId="77777777" w:rsidR="006C7813" w:rsidRDefault="00814F53">
            <w:pPr>
              <w:rPr>
                <w:sz w:val="24"/>
                <w:szCs w:val="24"/>
              </w:rPr>
            </w:pPr>
            <w:hyperlink r:id="rId28" w:history="1">
              <w:r w:rsidR="006C7813">
                <w:rPr>
                  <w:rStyle w:val="Hyperlink"/>
                </w:rPr>
                <w:t>https://www.history.com/topics/holidays/july-4th</w:t>
              </w:r>
            </w:hyperlink>
          </w:p>
        </w:tc>
        <w:tc>
          <w:tcPr>
            <w:tcW w:w="4386" w:type="dxa"/>
          </w:tcPr>
          <w:p w14:paraId="3EF2A2CF" w14:textId="77777777" w:rsidR="00E87332" w:rsidRPr="004A146A" w:rsidRDefault="004458A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6C5FE8" wp14:editId="7AA7F5BC">
                  <wp:extent cx="2590800" cy="10763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terrell\AppData\Local\Microsoft\Windows\INetCache\Content.MSO\773E59B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1A379EE0" w14:textId="77777777" w:rsidTr="008C5356">
        <w:tc>
          <w:tcPr>
            <w:tcW w:w="1293" w:type="dxa"/>
          </w:tcPr>
          <w:p w14:paraId="6833C8D1" w14:textId="77777777" w:rsidR="00E87332" w:rsidRDefault="00E87332" w:rsidP="00E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043" w:type="dxa"/>
          </w:tcPr>
          <w:p w14:paraId="25ABDFC1" w14:textId="77777777" w:rsidR="00E87332" w:rsidRDefault="00952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Hispanic</w:t>
            </w:r>
            <w:r w:rsidR="00E87332">
              <w:rPr>
                <w:sz w:val="24"/>
                <w:szCs w:val="24"/>
              </w:rPr>
              <w:t xml:space="preserve"> Heritage Month</w:t>
            </w:r>
          </w:p>
          <w:p w14:paraId="4DB3C32F" w14:textId="77777777" w:rsidR="006C7813" w:rsidRDefault="00814F53">
            <w:pPr>
              <w:rPr>
                <w:sz w:val="24"/>
                <w:szCs w:val="24"/>
              </w:rPr>
            </w:pPr>
            <w:hyperlink r:id="rId30" w:history="1">
              <w:r w:rsidR="006C7813">
                <w:rPr>
                  <w:rStyle w:val="Hyperlink"/>
                </w:rPr>
                <w:t>https://hispanicheritagemonth.gov/</w:t>
              </w:r>
            </w:hyperlink>
          </w:p>
        </w:tc>
        <w:tc>
          <w:tcPr>
            <w:tcW w:w="4386" w:type="dxa"/>
          </w:tcPr>
          <w:p w14:paraId="0453B446" w14:textId="77777777" w:rsidR="00E87332" w:rsidRPr="004A146A" w:rsidRDefault="0027409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8B1ED1" wp14:editId="2C29F299">
                  <wp:extent cx="2600325" cy="10668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terrell\AppData\Local\Microsoft\Windows\INetCache\Content.MSO\3DBA0B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2EFBF258" w14:textId="77777777" w:rsidTr="008C5356">
        <w:tc>
          <w:tcPr>
            <w:tcW w:w="1293" w:type="dxa"/>
          </w:tcPr>
          <w:p w14:paraId="62D6A8C0" w14:textId="77777777" w:rsidR="00E87332" w:rsidRDefault="00E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October</w:t>
            </w:r>
          </w:p>
        </w:tc>
        <w:tc>
          <w:tcPr>
            <w:tcW w:w="5043" w:type="dxa"/>
          </w:tcPr>
          <w:p w14:paraId="6014C27D" w14:textId="77777777" w:rsidR="00E87332" w:rsidRDefault="00E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Disability Employment Awareness Month</w:t>
            </w:r>
          </w:p>
          <w:p w14:paraId="17760F1A" w14:textId="77777777" w:rsidR="006C7813" w:rsidRDefault="00814F53">
            <w:pPr>
              <w:rPr>
                <w:sz w:val="24"/>
                <w:szCs w:val="24"/>
              </w:rPr>
            </w:pPr>
            <w:hyperlink r:id="rId32" w:history="1">
              <w:r w:rsidR="006C7813">
                <w:rPr>
                  <w:rStyle w:val="Hyperlink"/>
                </w:rPr>
                <w:t>https://www.whatcanyoudocampaign.org/psa-campaigns/</w:t>
              </w:r>
            </w:hyperlink>
          </w:p>
        </w:tc>
        <w:tc>
          <w:tcPr>
            <w:tcW w:w="4386" w:type="dxa"/>
          </w:tcPr>
          <w:p w14:paraId="272E1C2F" w14:textId="77777777" w:rsidR="00E87332" w:rsidRPr="004A146A" w:rsidRDefault="0027409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4C93AC" wp14:editId="74CA213F">
                  <wp:extent cx="2590800" cy="10382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terrell\AppData\Local\Microsoft\Windows\INetCache\Content.MSO\6098D3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7F34D3CE" w14:textId="77777777" w:rsidTr="008C5356">
        <w:tc>
          <w:tcPr>
            <w:tcW w:w="1293" w:type="dxa"/>
          </w:tcPr>
          <w:p w14:paraId="128CE773" w14:textId="77777777" w:rsidR="00E87332" w:rsidRDefault="00E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043" w:type="dxa"/>
          </w:tcPr>
          <w:p w14:paraId="4297D336" w14:textId="77777777" w:rsidR="00E87332" w:rsidRDefault="00E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Native American Month</w:t>
            </w:r>
          </w:p>
          <w:p w14:paraId="558E8D71" w14:textId="77777777" w:rsidR="006C7813" w:rsidRDefault="00814F53">
            <w:pPr>
              <w:rPr>
                <w:sz w:val="24"/>
                <w:szCs w:val="24"/>
              </w:rPr>
            </w:pPr>
            <w:hyperlink r:id="rId34" w:history="1">
              <w:r w:rsidR="006C7813">
                <w:rPr>
                  <w:rStyle w:val="Hyperlink"/>
                </w:rPr>
                <w:t>https://www.whitehouse.gov/presidential-actions/presidential-proclamation-national-native-american-heritage-month-2019/</w:t>
              </w:r>
            </w:hyperlink>
          </w:p>
        </w:tc>
        <w:tc>
          <w:tcPr>
            <w:tcW w:w="4386" w:type="dxa"/>
          </w:tcPr>
          <w:p w14:paraId="58D5052F" w14:textId="77777777" w:rsidR="00E87332" w:rsidRPr="004A146A" w:rsidRDefault="0027409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6A6015" wp14:editId="50F4B236">
                  <wp:extent cx="2590800" cy="11049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terrell\AppData\Local\Microsoft\Windows\INetCache\Content.MSO\3E81DB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42514118" w14:textId="77777777" w:rsidTr="008C5356">
        <w:tc>
          <w:tcPr>
            <w:tcW w:w="1293" w:type="dxa"/>
            <w:vMerge w:val="restart"/>
          </w:tcPr>
          <w:p w14:paraId="28AE9015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043" w:type="dxa"/>
          </w:tcPr>
          <w:p w14:paraId="4BDA2E0D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Religious Celebrations:</w:t>
            </w:r>
          </w:p>
          <w:p w14:paraId="0C2579F3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Kwanzaa – December 26, 2020 – January 1, 2021</w:t>
            </w:r>
          </w:p>
          <w:p w14:paraId="14C40EDC" w14:textId="77777777" w:rsidR="006C7813" w:rsidRDefault="00814F53">
            <w:pPr>
              <w:rPr>
                <w:sz w:val="24"/>
                <w:szCs w:val="24"/>
              </w:rPr>
            </w:pPr>
            <w:hyperlink r:id="rId36" w:history="1">
              <w:r w:rsidR="006C7813">
                <w:rPr>
                  <w:rStyle w:val="Hyperlink"/>
                </w:rPr>
                <w:t>https://www.history.com/topics/holidays/kwanzaa-history</w:t>
              </w:r>
            </w:hyperlink>
          </w:p>
        </w:tc>
        <w:tc>
          <w:tcPr>
            <w:tcW w:w="4386" w:type="dxa"/>
          </w:tcPr>
          <w:p w14:paraId="407ACE83" w14:textId="77777777" w:rsidR="0027409F" w:rsidRPr="004A146A" w:rsidRDefault="00EC695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659E61" wp14:editId="1379C423">
                  <wp:extent cx="2571750" cy="101917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terrell\AppData\Local\Microsoft\Windows\INetCache\Content.MSO\1310D6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1A25E5FB" w14:textId="77777777" w:rsidTr="008C5356">
        <w:tc>
          <w:tcPr>
            <w:tcW w:w="1293" w:type="dxa"/>
            <w:vMerge/>
          </w:tcPr>
          <w:p w14:paraId="423B16D3" w14:textId="77777777" w:rsidR="0027409F" w:rsidRDefault="0027409F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6FE78613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– December 25</w:t>
            </w:r>
            <w:r w:rsidRPr="0027409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200F768C" w14:textId="77777777" w:rsidR="006C7813" w:rsidRDefault="00814F53">
            <w:pPr>
              <w:rPr>
                <w:sz w:val="24"/>
                <w:szCs w:val="24"/>
              </w:rPr>
            </w:pPr>
            <w:hyperlink r:id="rId38" w:history="1">
              <w:r w:rsidR="006C7813">
                <w:rPr>
                  <w:rStyle w:val="Hyperlink"/>
                </w:rPr>
                <w:t>https://www.history.com/topics/christmas/history-of-christmas</w:t>
              </w:r>
            </w:hyperlink>
          </w:p>
        </w:tc>
        <w:tc>
          <w:tcPr>
            <w:tcW w:w="4386" w:type="dxa"/>
          </w:tcPr>
          <w:p w14:paraId="0C43A537" w14:textId="77777777" w:rsidR="0027409F" w:rsidRPr="004A146A" w:rsidRDefault="00EC695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661E79" wp14:editId="05ABE4CC">
                  <wp:extent cx="2571750" cy="990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terrell\AppData\Local\Microsoft\Windows\INetCache\Content.MSO\5E45CE1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95B" w14:paraId="5008CFEC" w14:textId="77777777" w:rsidTr="008C5356">
        <w:tc>
          <w:tcPr>
            <w:tcW w:w="1293" w:type="dxa"/>
            <w:vMerge/>
          </w:tcPr>
          <w:p w14:paraId="3AF48E19" w14:textId="77777777" w:rsidR="0027409F" w:rsidRDefault="0027409F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52FC2C99" w14:textId="77777777" w:rsidR="0027409F" w:rsidRDefault="0027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Hanukah – December 10 -18, 2020</w:t>
            </w:r>
          </w:p>
          <w:p w14:paraId="2F47C96B" w14:textId="77777777" w:rsidR="006C7813" w:rsidRDefault="00814F53">
            <w:pPr>
              <w:rPr>
                <w:sz w:val="24"/>
                <w:szCs w:val="24"/>
              </w:rPr>
            </w:pPr>
            <w:hyperlink r:id="rId40" w:history="1">
              <w:r w:rsidR="006C7813">
                <w:rPr>
                  <w:rStyle w:val="Hyperlink"/>
                </w:rPr>
                <w:t>https://www.history.com/topics/holidays/hanukkah</w:t>
              </w:r>
            </w:hyperlink>
          </w:p>
        </w:tc>
        <w:tc>
          <w:tcPr>
            <w:tcW w:w="4386" w:type="dxa"/>
          </w:tcPr>
          <w:p w14:paraId="7006CD8F" w14:textId="77777777" w:rsidR="0027409F" w:rsidRPr="004A146A" w:rsidRDefault="00EC695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751B9C" wp14:editId="5DB0FDAC">
                  <wp:extent cx="2638425" cy="13049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terrell\AppData\Local\Microsoft\Windows\INetCache\Content.MSO\DCD7A6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1D7D01" w14:textId="77777777" w:rsidR="004A146A" w:rsidRDefault="004A146A"/>
    <w:sectPr w:rsidR="004A146A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7925" w14:textId="77777777" w:rsidR="00814F53" w:rsidRDefault="00814F53" w:rsidP="00BD4792">
      <w:pPr>
        <w:spacing w:after="0" w:line="240" w:lineRule="auto"/>
      </w:pPr>
      <w:r>
        <w:separator/>
      </w:r>
    </w:p>
  </w:endnote>
  <w:endnote w:type="continuationSeparator" w:id="0">
    <w:p w14:paraId="244D9140" w14:textId="77777777" w:rsidR="00814F53" w:rsidRDefault="00814F53" w:rsidP="00BD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DF99F" w14:textId="77777777" w:rsidR="00BD4792" w:rsidRDefault="00BD4792">
    <w:pPr>
      <w:pStyle w:val="DocID"/>
    </w:pPr>
    <w:bookmarkStart w:id="0" w:name="_iDocIDField1761e639-d6c0-409c-82fa-5385"/>
    <w:r>
      <w:rPr>
        <w:noProof/>
      </w:rPr>
      <w:t>Active\112812963.v1-7/31/20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E3113" w14:textId="77777777" w:rsidR="00BD4792" w:rsidRDefault="00BD4792">
    <w:pPr>
      <w:pStyle w:val="DocID"/>
    </w:pPr>
    <w:bookmarkStart w:id="1" w:name="_iDocIDField0c135ab3-75b2-49a5-9300-53d9"/>
    <w:r>
      <w:rPr>
        <w:noProof/>
      </w:rPr>
      <w:t>Active\112812963.v1-7/31/20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6A0FE" w14:textId="77777777" w:rsidR="00BD4792" w:rsidRDefault="00BD4792">
    <w:pPr>
      <w:pStyle w:val="DocID"/>
    </w:pPr>
    <w:bookmarkStart w:id="2" w:name="_iDocIDField259a21a0-b109-4700-8a00-b454"/>
    <w:r>
      <w:rPr>
        <w:noProof/>
      </w:rPr>
      <w:t>Active\112812963.v1-7/31/20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BF155" w14:textId="77777777" w:rsidR="00814F53" w:rsidRDefault="00814F53" w:rsidP="00BD4792">
      <w:pPr>
        <w:spacing w:after="0" w:line="240" w:lineRule="auto"/>
      </w:pPr>
      <w:r>
        <w:separator/>
      </w:r>
    </w:p>
  </w:footnote>
  <w:footnote w:type="continuationSeparator" w:id="0">
    <w:p w14:paraId="31060E46" w14:textId="77777777" w:rsidR="00814F53" w:rsidRDefault="00814F53" w:rsidP="00BD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BB61A" w14:textId="77777777" w:rsidR="00BD4792" w:rsidRDefault="00BD4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18783" w14:textId="77777777" w:rsidR="00BD4792" w:rsidRDefault="00BD4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BED63" w14:textId="77777777" w:rsidR="00BD4792" w:rsidRDefault="00BD47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6A"/>
    <w:rsid w:val="0012461D"/>
    <w:rsid w:val="0027409F"/>
    <w:rsid w:val="002E1105"/>
    <w:rsid w:val="00335973"/>
    <w:rsid w:val="00407B54"/>
    <w:rsid w:val="00436885"/>
    <w:rsid w:val="004458A4"/>
    <w:rsid w:val="00481F98"/>
    <w:rsid w:val="004A146A"/>
    <w:rsid w:val="004B441C"/>
    <w:rsid w:val="004C61A4"/>
    <w:rsid w:val="005E1C10"/>
    <w:rsid w:val="006B2F6F"/>
    <w:rsid w:val="006C7813"/>
    <w:rsid w:val="007E4A0A"/>
    <w:rsid w:val="00814F53"/>
    <w:rsid w:val="008161B6"/>
    <w:rsid w:val="008610D3"/>
    <w:rsid w:val="0087230F"/>
    <w:rsid w:val="008772E0"/>
    <w:rsid w:val="008C5356"/>
    <w:rsid w:val="008D0CC5"/>
    <w:rsid w:val="008D1DC4"/>
    <w:rsid w:val="009036E2"/>
    <w:rsid w:val="00952F3F"/>
    <w:rsid w:val="009D31B8"/>
    <w:rsid w:val="00A2161D"/>
    <w:rsid w:val="00B76584"/>
    <w:rsid w:val="00BD4792"/>
    <w:rsid w:val="00C27597"/>
    <w:rsid w:val="00CC5B7E"/>
    <w:rsid w:val="00D053F3"/>
    <w:rsid w:val="00E164AD"/>
    <w:rsid w:val="00E55CDE"/>
    <w:rsid w:val="00E87332"/>
    <w:rsid w:val="00E97067"/>
    <w:rsid w:val="00EC695B"/>
    <w:rsid w:val="00F1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5601"/>
  <w15:chartTrackingRefBased/>
  <w15:docId w15:val="{141109C3-2441-483B-8771-F58233FE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Footer"/>
    <w:next w:val="Footer"/>
    <w:link w:val="DocIDChar"/>
    <w:rsid w:val="00BD4792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BD4792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92"/>
  </w:style>
  <w:style w:type="paragraph" w:styleId="Header">
    <w:name w:val="header"/>
    <w:basedOn w:val="Normal"/>
    <w:link w:val="HeaderChar"/>
    <w:uiPriority w:val="99"/>
    <w:unhideWhenUsed/>
    <w:rsid w:val="00BD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92"/>
  </w:style>
  <w:style w:type="character" w:styleId="Hyperlink">
    <w:name w:val="Hyperlink"/>
    <w:basedOn w:val="DefaultParagraphFont"/>
    <w:uiPriority w:val="99"/>
    <w:semiHidden/>
    <w:unhideWhenUsed/>
    <w:rsid w:val="008D1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shrm.org/resourcesandtools/hr-topics/behavioral-competencies/global-and-cultural-effectiveness/pages/accommodating-muslim-employees-during-ramadan.aspx" TargetMode="External"/><Relationship Id="rId26" Type="http://schemas.openxmlformats.org/officeDocument/2006/relationships/hyperlink" Target="https://www.juneteenth.com/history.htm" TargetMode="External"/><Relationship Id="rId39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hyperlink" Target="https://www.whitehouse.gov/presidential-actions/presidential-proclamation-national-native-american-heritage-month-2019/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www.autism-society.org/get-involved/national-autism-awareness-month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www.history.com/topics/christmas/history-of-christmas" TargetMode="External"/><Relationship Id="rId46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www.history.com/topics/holidays/history-of-easter" TargetMode="External"/><Relationship Id="rId20" Type="http://schemas.openxmlformats.org/officeDocument/2006/relationships/hyperlink" Target="https://asianpacificheritage.gov/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hyperlink" Target="https://www.dodea.edu/dodeaCelebrates/MLK.cfm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abcnews.go.com/US/lgbt-pride-month-2020-history-events-parades/story?id=71017699" TargetMode="External"/><Relationship Id="rId32" Type="http://schemas.openxmlformats.org/officeDocument/2006/relationships/hyperlink" Target="https://www.whatcanyoudocampaign.org/psa-campaigns/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www.history.com/topics/holidays/hanukkah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history.com/topics/holidays/july-4th" TargetMode="External"/><Relationship Id="rId36" Type="http://schemas.openxmlformats.org/officeDocument/2006/relationships/hyperlink" Target="https://www.history.com/topics/holidays/kwanzaa-history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omenshistorymonth.gov/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myjewishlearning.com/article/passover-2021/" TargetMode="External"/><Relationship Id="rId22" Type="http://schemas.openxmlformats.org/officeDocument/2006/relationships/hyperlink" Target="https://www.nami.org/Get-Involved/Awareness-Events/Mental-Health-Month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hispanicheritagemonth.gov/" TargetMode="External"/><Relationship Id="rId35" Type="http://schemas.openxmlformats.org/officeDocument/2006/relationships/image" Target="media/image15.jpeg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www.history.com/topics/black-history/black-history-mon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Medrano</dc:creator>
  <cp:lastModifiedBy>Alan Medrano</cp:lastModifiedBy>
  <cp:revision>2</cp:revision>
  <dcterms:created xsi:type="dcterms:W3CDTF">2021-05-12T21:30:00Z</dcterms:created>
  <dcterms:modified xsi:type="dcterms:W3CDTF">2021-05-12T21:30:00Z</dcterms:modified>
</cp:coreProperties>
</file>